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53CEEBA" w14:textId="078F6575" w:rsidR="00D3596C" w:rsidRDefault="00E3644B" w:rsidP="001E5D82">
      <w:pPr>
        <w:rPr>
          <w:noProof/>
        </w:rPr>
      </w:pPr>
      <w:r w:rsidRPr="00E3644B">
        <w:rPr>
          <w:noProof/>
        </w:rPr>
        <w:t>Riniteq</w:t>
      </w:r>
      <w:r>
        <w:rPr>
          <w:noProof/>
        </w:rPr>
        <w:t xml:space="preserve"> </w:t>
      </w:r>
      <w:r w:rsidR="00136E77">
        <w:rPr>
          <w:noProof/>
        </w:rPr>
        <w:t>= 10</w:t>
      </w:r>
    </w:p>
    <w:p w14:paraId="23340003" w14:textId="74986C55" w:rsidR="00136E77" w:rsidRDefault="00136E77" w:rsidP="001E5D82">
      <w:pPr>
        <w:rPr>
          <w:noProof/>
        </w:rPr>
      </w:pPr>
      <w:r>
        <w:rPr>
          <w:noProof/>
        </w:rPr>
        <w:drawing>
          <wp:inline distT="0" distB="0" distL="0" distR="0" wp14:anchorId="3005A160" wp14:editId="2EB42646">
            <wp:extent cx="2743200" cy="1834706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834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14:paraId="55502B5D" w14:textId="6D1FA987" w:rsidR="00136E77" w:rsidRDefault="00136E77" w:rsidP="00136E77">
      <w:pPr>
        <w:rPr>
          <w:noProof/>
        </w:rPr>
      </w:pPr>
      <w:r w:rsidRPr="00E3644B">
        <w:rPr>
          <w:noProof/>
        </w:rPr>
        <w:t>Riniteq</w:t>
      </w:r>
      <w:r>
        <w:rPr>
          <w:noProof/>
        </w:rPr>
        <w:t xml:space="preserve"> = 100</w:t>
      </w:r>
    </w:p>
    <w:p w14:paraId="72B798D3" w14:textId="3561AA0E" w:rsidR="00136E77" w:rsidRDefault="00136E77" w:rsidP="00136E77">
      <w:pPr>
        <w:rPr>
          <w:noProof/>
        </w:rPr>
      </w:pPr>
      <w:r>
        <w:rPr>
          <w:noProof/>
        </w:rPr>
        <w:drawing>
          <wp:inline distT="0" distB="0" distL="0" distR="0" wp14:anchorId="7EC5BDEA" wp14:editId="08B0012D">
            <wp:extent cx="2743200" cy="1834706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834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880B2" w14:textId="73A4A710" w:rsidR="00136E77" w:rsidRDefault="00136E77" w:rsidP="001E5D82">
      <w:pPr>
        <w:rPr>
          <w:noProof/>
        </w:rPr>
      </w:pPr>
      <w:r>
        <w:rPr>
          <w:noProof/>
        </w:rPr>
        <w:t>Rini</w:t>
      </w:r>
      <w:r w:rsidR="00396485">
        <w:rPr>
          <w:noProof/>
        </w:rPr>
        <w:t>teq = 500</w:t>
      </w:r>
    </w:p>
    <w:p w14:paraId="76FA0AFF" w14:textId="3D7E4206" w:rsidR="00A87C3E" w:rsidRDefault="00A87C3E" w:rsidP="001E5D82">
      <w:pPr>
        <w:rPr>
          <w:noProof/>
        </w:rPr>
      </w:pPr>
      <w:r>
        <w:rPr>
          <w:noProof/>
        </w:rPr>
        <w:drawing>
          <wp:inline distT="0" distB="0" distL="0" distR="0" wp14:anchorId="100E8A51" wp14:editId="14A1CDFE">
            <wp:extent cx="2743200" cy="1834706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834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6485" w:rsidRPr="00396485">
        <w:rPr>
          <w:noProof/>
        </w:rPr>
        <w:t xml:space="preserve"> </w:t>
      </w:r>
      <w:r>
        <w:rPr>
          <w:noProof/>
        </w:rPr>
        <w:drawing>
          <wp:inline distT="0" distB="0" distL="0" distR="0" wp14:anchorId="33BFD6F6" wp14:editId="110493BA">
            <wp:extent cx="2743200" cy="1827657"/>
            <wp:effectExtent l="0" t="0" r="0" b="12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827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0684281" wp14:editId="77882848">
            <wp:extent cx="2743200" cy="1900047"/>
            <wp:effectExtent l="0" t="0" r="0" b="5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00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7C15D" w14:textId="77777777" w:rsidR="00A87C3E" w:rsidRDefault="00A87C3E" w:rsidP="001E5D82">
      <w:pPr>
        <w:rPr>
          <w:noProof/>
        </w:rPr>
      </w:pPr>
    </w:p>
    <w:p w14:paraId="0EAA1284" w14:textId="610BB89A" w:rsidR="00396485" w:rsidRDefault="00A87C3E" w:rsidP="001E5D82">
      <w:pPr>
        <w:rPr>
          <w:noProof/>
        </w:rPr>
      </w:pPr>
      <w:r>
        <w:rPr>
          <w:noProof/>
        </w:rPr>
        <w:drawing>
          <wp:inline distT="0" distB="0" distL="0" distR="0" wp14:anchorId="63076B5C" wp14:editId="6AA3A662">
            <wp:extent cx="2743200" cy="1782318"/>
            <wp:effectExtent l="0" t="0" r="0" b="889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782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11229D4" wp14:editId="294B7AE6">
            <wp:extent cx="2743200" cy="1834706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834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43FE445" wp14:editId="033A90CB">
            <wp:extent cx="2743200" cy="1812417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812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5C809" w14:textId="332E3782" w:rsidR="00D47A37" w:rsidRDefault="00D47A37" w:rsidP="001E5D82">
      <w:pPr>
        <w:rPr>
          <w:noProof/>
        </w:rPr>
      </w:pPr>
      <w:r>
        <w:rPr>
          <w:noProof/>
        </w:rPr>
        <w:t>Reniteq = 750</w:t>
      </w:r>
    </w:p>
    <w:p w14:paraId="0F144115" w14:textId="57D37363" w:rsidR="00D47A37" w:rsidRDefault="00D47A37" w:rsidP="001E5D82">
      <w:pPr>
        <w:rPr>
          <w:noProof/>
        </w:rPr>
      </w:pPr>
      <w:r>
        <w:rPr>
          <w:noProof/>
        </w:rPr>
        <w:drawing>
          <wp:inline distT="0" distB="0" distL="0" distR="0" wp14:anchorId="5D56C5F8" wp14:editId="32491721">
            <wp:extent cx="2743200" cy="1834706"/>
            <wp:effectExtent l="0" t="0" r="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834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47A37">
        <w:rPr>
          <w:noProof/>
        </w:rPr>
        <w:t xml:space="preserve"> </w:t>
      </w:r>
      <w:r>
        <w:rPr>
          <w:noProof/>
        </w:rPr>
        <w:drawing>
          <wp:inline distT="0" distB="0" distL="0" distR="0" wp14:anchorId="35330C0D" wp14:editId="560F67E6">
            <wp:extent cx="2743200" cy="1827657"/>
            <wp:effectExtent l="0" t="0" r="0" b="127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827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47A37">
        <w:rPr>
          <w:noProof/>
        </w:rPr>
        <w:t xml:space="preserve"> </w:t>
      </w:r>
      <w:r>
        <w:rPr>
          <w:noProof/>
        </w:rPr>
        <w:drawing>
          <wp:inline distT="0" distB="0" distL="0" distR="0" wp14:anchorId="35E30D6E" wp14:editId="241F1774">
            <wp:extent cx="2743200" cy="1900047"/>
            <wp:effectExtent l="0" t="0" r="0" b="508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00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E8A49" w14:textId="3A560BDA" w:rsidR="00D47A37" w:rsidRDefault="00D47A37" w:rsidP="001E5D82">
      <w:pPr>
        <w:rPr>
          <w:noProof/>
        </w:rPr>
      </w:pPr>
      <w:r>
        <w:rPr>
          <w:noProof/>
        </w:rPr>
        <w:drawing>
          <wp:inline distT="0" distB="0" distL="0" distR="0" wp14:anchorId="5B96952E" wp14:editId="4641F811">
            <wp:extent cx="2743200" cy="1782318"/>
            <wp:effectExtent l="0" t="0" r="0" b="889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782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47A37">
        <w:rPr>
          <w:noProof/>
        </w:rPr>
        <w:t xml:space="preserve"> </w:t>
      </w:r>
      <w:r>
        <w:rPr>
          <w:noProof/>
        </w:rPr>
        <w:drawing>
          <wp:inline distT="0" distB="0" distL="0" distR="0" wp14:anchorId="49171B37" wp14:editId="077CACE3">
            <wp:extent cx="2743200" cy="1834706"/>
            <wp:effectExtent l="0" t="0" r="0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834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47A37">
        <w:rPr>
          <w:noProof/>
        </w:rPr>
        <w:t xml:space="preserve"> </w:t>
      </w:r>
      <w:r>
        <w:rPr>
          <w:noProof/>
        </w:rPr>
        <w:drawing>
          <wp:inline distT="0" distB="0" distL="0" distR="0" wp14:anchorId="65A7E9A7" wp14:editId="13260516">
            <wp:extent cx="2743200" cy="1812417"/>
            <wp:effectExtent l="0" t="0" r="0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812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2FBBA" w14:textId="57EC3684" w:rsidR="00FC7B90" w:rsidRDefault="00FC7B90" w:rsidP="00FC7B90">
      <w:pPr>
        <w:rPr>
          <w:noProof/>
        </w:rPr>
      </w:pPr>
      <w:r>
        <w:rPr>
          <w:noProof/>
        </w:rPr>
        <w:lastRenderedPageBreak/>
        <w:t xml:space="preserve">Riniteq = </w:t>
      </w:r>
      <w:r>
        <w:rPr>
          <w:noProof/>
        </w:rPr>
        <w:t>1000</w:t>
      </w:r>
      <w:r w:rsidR="00F05DEC">
        <w:rPr>
          <w:noProof/>
        </w:rPr>
        <w:t xml:space="preserve"> </w:t>
      </w:r>
      <w:r w:rsidR="00F05DEC">
        <w:rPr>
          <w:noProof/>
        </w:rPr>
        <w:t>0.26mm</w:t>
      </w:r>
    </w:p>
    <w:p w14:paraId="5DE7EC74" w14:textId="3A41157F" w:rsidR="00D3596C" w:rsidRDefault="00D47A37" w:rsidP="001E5D82">
      <w:pPr>
        <w:rPr>
          <w:noProof/>
        </w:rPr>
      </w:pPr>
      <w:r>
        <w:rPr>
          <w:noProof/>
        </w:rPr>
        <w:drawing>
          <wp:inline distT="0" distB="0" distL="0" distR="0" wp14:anchorId="5A75FB3F" wp14:editId="0786050C">
            <wp:extent cx="2743200" cy="1834706"/>
            <wp:effectExtent l="0" t="0" r="0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834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3B5D" w:rsidRPr="00C63B5D">
        <w:rPr>
          <w:noProof/>
        </w:rPr>
        <w:t xml:space="preserve"> </w:t>
      </w:r>
      <w:r w:rsidR="00C63B5D">
        <w:rPr>
          <w:noProof/>
        </w:rPr>
        <w:drawing>
          <wp:inline distT="0" distB="0" distL="0" distR="0" wp14:anchorId="1A13440E" wp14:editId="77747187">
            <wp:extent cx="2743200" cy="1796987"/>
            <wp:effectExtent l="0" t="0" r="0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796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3B5D" w:rsidRPr="00C63B5D">
        <w:rPr>
          <w:noProof/>
        </w:rPr>
        <w:t xml:space="preserve"> </w:t>
      </w:r>
      <w:r w:rsidR="00C63B5D">
        <w:rPr>
          <w:noProof/>
        </w:rPr>
        <w:drawing>
          <wp:inline distT="0" distB="0" distL="0" distR="0" wp14:anchorId="78503725" wp14:editId="55B92158">
            <wp:extent cx="2743200" cy="1900047"/>
            <wp:effectExtent l="0" t="0" r="0" b="508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00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26B85" w14:textId="4AC33F94" w:rsidR="00C63B5D" w:rsidRDefault="00C63B5D" w:rsidP="001E5D82">
      <w:pPr>
        <w:rPr>
          <w:noProof/>
        </w:rPr>
      </w:pPr>
      <w:r>
        <w:rPr>
          <w:noProof/>
        </w:rPr>
        <w:drawing>
          <wp:inline distT="0" distB="0" distL="0" distR="0" wp14:anchorId="192FB475" wp14:editId="0AFE2648">
            <wp:extent cx="2743200" cy="1782318"/>
            <wp:effectExtent l="0" t="0" r="0" b="889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782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63B5D">
        <w:rPr>
          <w:noProof/>
        </w:rPr>
        <w:t xml:space="preserve"> </w:t>
      </w:r>
      <w:r>
        <w:rPr>
          <w:noProof/>
        </w:rPr>
        <w:drawing>
          <wp:inline distT="0" distB="0" distL="0" distR="0" wp14:anchorId="4AD7129F" wp14:editId="6DE6B352">
            <wp:extent cx="2743200" cy="1834706"/>
            <wp:effectExtent l="0" t="0" r="0" b="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834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63B5D">
        <w:rPr>
          <w:noProof/>
        </w:rPr>
        <w:t xml:space="preserve"> </w:t>
      </w:r>
      <w:r>
        <w:rPr>
          <w:noProof/>
        </w:rPr>
        <w:drawing>
          <wp:inline distT="0" distB="0" distL="0" distR="0" wp14:anchorId="08236E72" wp14:editId="3AB84887">
            <wp:extent cx="2743200" cy="1812417"/>
            <wp:effectExtent l="0" t="0" r="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812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7C6F3" w14:textId="654FE9FA" w:rsidR="00C63B5D" w:rsidRDefault="00F05DEC" w:rsidP="00C63B5D">
      <w:pPr>
        <w:rPr>
          <w:noProof/>
        </w:rPr>
      </w:pPr>
      <w:r>
        <w:rPr>
          <w:noProof/>
        </w:rPr>
        <w:t>Riniteq = 1250 0.43mm</w:t>
      </w:r>
    </w:p>
    <w:p w14:paraId="45CFF5E2" w14:textId="567C8F40" w:rsidR="00A27549" w:rsidRDefault="00A27549" w:rsidP="00C63B5D">
      <w:pPr>
        <w:rPr>
          <w:noProof/>
        </w:rPr>
      </w:pPr>
      <w:r>
        <w:rPr>
          <w:noProof/>
        </w:rPr>
        <w:drawing>
          <wp:inline distT="0" distB="0" distL="0" distR="0" wp14:anchorId="045400DA" wp14:editId="185ED327">
            <wp:extent cx="2743200" cy="1834706"/>
            <wp:effectExtent l="0" t="0" r="0" b="0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834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155E7E1" wp14:editId="4CFE100E">
            <wp:extent cx="2743200" cy="1796987"/>
            <wp:effectExtent l="0" t="0" r="0" b="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796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DC51E1" wp14:editId="40DF6D9A">
            <wp:extent cx="2743200" cy="1900047"/>
            <wp:effectExtent l="0" t="0" r="0" b="508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00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07015" w14:textId="2D582DD3" w:rsidR="00A27549" w:rsidRDefault="00A27549" w:rsidP="00C63B5D">
      <w:pPr>
        <w:rPr>
          <w:noProof/>
        </w:rPr>
      </w:pPr>
      <w:r>
        <w:rPr>
          <w:noProof/>
        </w:rPr>
        <w:drawing>
          <wp:inline distT="0" distB="0" distL="0" distR="0" wp14:anchorId="25A3ACDF" wp14:editId="1481F4E3">
            <wp:extent cx="2743200" cy="1782318"/>
            <wp:effectExtent l="0" t="0" r="0" b="889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782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AE2C475" wp14:editId="3C8B42AD">
            <wp:extent cx="2743200" cy="1834706"/>
            <wp:effectExtent l="0" t="0" r="0" b="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834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0CBA6" w14:textId="21490342" w:rsidR="00A27549" w:rsidRDefault="00A27549" w:rsidP="00C63B5D">
      <w:pPr>
        <w:rPr>
          <w:noProof/>
        </w:rPr>
      </w:pPr>
      <w:r>
        <w:rPr>
          <w:noProof/>
        </w:rPr>
        <w:t>Riniteq = 1300</w:t>
      </w:r>
      <w:bookmarkStart w:id="0" w:name="_GoBack"/>
      <w:bookmarkEnd w:id="0"/>
      <w:r>
        <w:rPr>
          <w:noProof/>
        </w:rPr>
        <w:t xml:space="preserve"> 0.66mm</w:t>
      </w:r>
    </w:p>
    <w:p w14:paraId="0F64713E" w14:textId="3A09C5C5" w:rsidR="00A27549" w:rsidRDefault="00A27549" w:rsidP="00C63B5D">
      <w:pPr>
        <w:rPr>
          <w:noProof/>
        </w:rPr>
      </w:pPr>
      <w:r>
        <w:rPr>
          <w:noProof/>
        </w:rPr>
        <w:drawing>
          <wp:inline distT="0" distB="0" distL="0" distR="0" wp14:anchorId="059432A5" wp14:editId="03405A4B">
            <wp:extent cx="2743200" cy="1834706"/>
            <wp:effectExtent l="0" t="0" r="0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834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281A4A1" wp14:editId="275DC58C">
            <wp:extent cx="2743200" cy="1796987"/>
            <wp:effectExtent l="0" t="0" r="0" b="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796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F4E911" wp14:editId="0337CB7A">
            <wp:extent cx="2743200" cy="1900047"/>
            <wp:effectExtent l="0" t="0" r="0" b="508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00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23B2D" w14:textId="1BF441AB" w:rsidR="00C63B5D" w:rsidRDefault="00C63B5D" w:rsidP="00C63B5D">
      <w:pPr>
        <w:rPr>
          <w:noProof/>
        </w:rPr>
      </w:pPr>
      <w:r>
        <w:rPr>
          <w:noProof/>
        </w:rPr>
        <w:t>Riniteq = 1</w:t>
      </w:r>
      <w:r>
        <w:rPr>
          <w:noProof/>
        </w:rPr>
        <w:t>500 1.2mm</w:t>
      </w:r>
    </w:p>
    <w:p w14:paraId="0487FD30" w14:textId="51CA8BCC" w:rsidR="00F05DEC" w:rsidRDefault="00F05DEC" w:rsidP="00C63B5D">
      <w:pPr>
        <w:rPr>
          <w:noProof/>
        </w:rPr>
      </w:pPr>
      <w:r>
        <w:rPr>
          <w:noProof/>
        </w:rPr>
        <w:drawing>
          <wp:inline distT="0" distB="0" distL="0" distR="0" wp14:anchorId="60FCBEC9" wp14:editId="2F876D76">
            <wp:extent cx="2743200" cy="1834706"/>
            <wp:effectExtent l="0" t="0" r="0" b="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834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54231ED" wp14:editId="42AD8E36">
            <wp:extent cx="2743200" cy="1827657"/>
            <wp:effectExtent l="0" t="0" r="0" b="127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827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D53C68" wp14:editId="2E50188C">
            <wp:extent cx="2743200" cy="1900047"/>
            <wp:effectExtent l="0" t="0" r="0" b="508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00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20240" w14:textId="26D55863" w:rsidR="00F05DEC" w:rsidRDefault="00F05DEC" w:rsidP="00C63B5D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3DEAB6A0" wp14:editId="174CEA5C">
            <wp:extent cx="2743200" cy="1782318"/>
            <wp:effectExtent l="0" t="0" r="0" b="889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782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AC9F1D" wp14:editId="6147F5CC">
            <wp:extent cx="2743200" cy="1834706"/>
            <wp:effectExtent l="0" t="0" r="0" b="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834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AF71E" w14:textId="7008D986" w:rsidR="00C63B5D" w:rsidRDefault="00C63B5D" w:rsidP="001E5D82">
      <w:pPr>
        <w:rPr>
          <w:noProof/>
        </w:rPr>
      </w:pPr>
      <w:r>
        <w:rPr>
          <w:noProof/>
        </w:rPr>
        <w:t>Riniteq = 2000 2.62mmm</w:t>
      </w:r>
    </w:p>
    <w:p w14:paraId="1E8DE7A3" w14:textId="42FC7F02" w:rsidR="00F05DEC" w:rsidRDefault="00F05DEC" w:rsidP="001E5D82">
      <w:pPr>
        <w:rPr>
          <w:noProof/>
        </w:rPr>
      </w:pPr>
      <w:r>
        <w:rPr>
          <w:noProof/>
        </w:rPr>
        <w:drawing>
          <wp:inline distT="0" distB="0" distL="0" distR="0" wp14:anchorId="091B8783" wp14:editId="231E2BAA">
            <wp:extent cx="2743200" cy="1834706"/>
            <wp:effectExtent l="0" t="0" r="0" b="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834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B538155" wp14:editId="4CE4F57E">
            <wp:extent cx="2743200" cy="1856994"/>
            <wp:effectExtent l="0" t="0" r="0" b="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856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EC8A66F" wp14:editId="7C256E11">
            <wp:extent cx="2743200" cy="1900047"/>
            <wp:effectExtent l="0" t="0" r="0" b="508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00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13AE1" w14:textId="6B66FDB1" w:rsidR="00F05DEC" w:rsidRDefault="00F05DEC" w:rsidP="001E5D82">
      <w:pPr>
        <w:rPr>
          <w:noProof/>
        </w:rPr>
      </w:pPr>
      <w:r>
        <w:rPr>
          <w:noProof/>
        </w:rPr>
        <w:drawing>
          <wp:inline distT="0" distB="0" distL="0" distR="0" wp14:anchorId="56B7709C" wp14:editId="05101EB2">
            <wp:extent cx="2743200" cy="1782318"/>
            <wp:effectExtent l="0" t="0" r="0" b="889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782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4929229" wp14:editId="17C5CF9A">
            <wp:extent cx="2743200" cy="1834706"/>
            <wp:effectExtent l="0" t="0" r="0" b="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834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91F5D85" wp14:editId="200D7A16">
            <wp:extent cx="2743200" cy="1812417"/>
            <wp:effectExtent l="0" t="0" r="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812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1F2AA" w14:textId="633E92B3" w:rsidR="00396485" w:rsidRDefault="00396485" w:rsidP="00396485">
      <w:pPr>
        <w:rPr>
          <w:noProof/>
        </w:rPr>
      </w:pPr>
      <w:r>
        <w:rPr>
          <w:noProof/>
        </w:rPr>
        <w:t>Riniteq = 2500</w:t>
      </w:r>
      <w:r w:rsidR="00C63B5D">
        <w:rPr>
          <w:noProof/>
        </w:rPr>
        <w:t xml:space="preserve"> 4.99mm</w:t>
      </w:r>
    </w:p>
    <w:p w14:paraId="13A82A9F" w14:textId="4B8EFC48" w:rsidR="00396485" w:rsidRDefault="00A87C3E" w:rsidP="001E5D82">
      <w:pPr>
        <w:rPr>
          <w:noProof/>
        </w:rPr>
      </w:pPr>
      <w:r>
        <w:rPr>
          <w:noProof/>
        </w:rPr>
        <w:drawing>
          <wp:inline distT="0" distB="0" distL="0" distR="0" wp14:anchorId="692268A9" wp14:editId="4BB01EA4">
            <wp:extent cx="2743200" cy="1834706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834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44D7986" wp14:editId="5777CFEC">
            <wp:extent cx="2743200" cy="1856994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856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7713803" wp14:editId="5A161518">
            <wp:extent cx="2743200" cy="1900047"/>
            <wp:effectExtent l="0" t="0" r="0" b="508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00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A2888" w14:textId="28D609CC" w:rsidR="00396485" w:rsidRDefault="00A87C3E" w:rsidP="001E5D82">
      <w:pPr>
        <w:rPr>
          <w:noProof/>
        </w:rPr>
      </w:pPr>
      <w:r>
        <w:rPr>
          <w:noProof/>
        </w:rPr>
        <w:drawing>
          <wp:inline distT="0" distB="0" distL="0" distR="0" wp14:anchorId="33D4C512" wp14:editId="1AA3A2F2">
            <wp:extent cx="2743200" cy="1782318"/>
            <wp:effectExtent l="0" t="0" r="0" b="889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782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BB7B425" wp14:editId="42A70B51">
            <wp:extent cx="2743200" cy="1834706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834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42A855" wp14:editId="70086E36">
            <wp:extent cx="2743200" cy="1812417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812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8EB4B2" w14:textId="7E09684A" w:rsidR="002A10FC" w:rsidRDefault="002A10FC" w:rsidP="002A10FC">
      <w:pPr>
        <w:rPr>
          <w:noProof/>
        </w:rPr>
      </w:pPr>
      <w:r>
        <w:rPr>
          <w:noProof/>
        </w:rPr>
        <w:t>Riniteq = 5000</w:t>
      </w:r>
      <w:r w:rsidR="00672299" w:rsidRPr="00672299">
        <w:rPr>
          <w:noProof/>
        </w:rPr>
        <w:t xml:space="preserve"> </w:t>
      </w:r>
    </w:p>
    <w:p w14:paraId="5A3F9C78" w14:textId="20943167" w:rsidR="002A10FC" w:rsidRDefault="00B50371" w:rsidP="002A10FC">
      <w:pPr>
        <w:rPr>
          <w:noProof/>
        </w:rPr>
      </w:pPr>
      <w:r>
        <w:rPr>
          <w:noProof/>
        </w:rPr>
        <w:drawing>
          <wp:inline distT="0" distB="0" distL="0" distR="0" wp14:anchorId="7A5D2917" wp14:editId="0DAA6BF9">
            <wp:extent cx="2743200" cy="1834706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834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2299" w:rsidRPr="00672299">
        <w:rPr>
          <w:noProof/>
        </w:rPr>
        <w:t xml:space="preserve"> </w:t>
      </w:r>
      <w:r>
        <w:rPr>
          <w:noProof/>
        </w:rPr>
        <w:drawing>
          <wp:inline distT="0" distB="0" distL="0" distR="0" wp14:anchorId="10026014" wp14:editId="069B6903">
            <wp:extent cx="2743200" cy="1856994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856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037FE0D" wp14:editId="240773A4">
            <wp:extent cx="2743200" cy="1900047"/>
            <wp:effectExtent l="0" t="0" r="0" b="508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00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D62B3" w14:textId="50E98D32" w:rsidR="00672299" w:rsidRDefault="00B50371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1926275C" wp14:editId="1B851D22">
            <wp:extent cx="2743200" cy="1782318"/>
            <wp:effectExtent l="0" t="0" r="0" b="889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782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2299" w:rsidRPr="00672299">
        <w:rPr>
          <w:noProof/>
        </w:rPr>
        <w:t xml:space="preserve"> </w:t>
      </w:r>
      <w:r>
        <w:rPr>
          <w:noProof/>
        </w:rPr>
        <w:drawing>
          <wp:inline distT="0" distB="0" distL="0" distR="0" wp14:anchorId="6399CE70" wp14:editId="6E1B96BB">
            <wp:extent cx="2743200" cy="1834706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834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72299" w:rsidRPr="00672299">
        <w:rPr>
          <w:noProof/>
        </w:rPr>
        <w:t xml:space="preserve"> </w:t>
      </w:r>
      <w:r>
        <w:rPr>
          <w:noProof/>
        </w:rPr>
        <w:drawing>
          <wp:inline distT="0" distB="0" distL="0" distR="0" wp14:anchorId="2ADA8BE9" wp14:editId="60FDF6D7">
            <wp:extent cx="2743200" cy="1812417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812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9AA63" w14:textId="609D1512" w:rsidR="00B1412F" w:rsidRDefault="00B1412F">
      <w:pPr>
        <w:rPr>
          <w:noProof/>
        </w:rPr>
      </w:pPr>
      <w:r>
        <w:rPr>
          <w:noProof/>
        </w:rPr>
        <w:br w:type="page"/>
      </w:r>
    </w:p>
    <w:p w14:paraId="053E47FC" w14:textId="09F389B9" w:rsidR="00B1412F" w:rsidRDefault="00B1412F">
      <w:pPr>
        <w:rPr>
          <w:noProof/>
        </w:rPr>
      </w:pPr>
      <w:r w:rsidRPr="00B1412F">
        <w:rPr>
          <w:noProof/>
        </w:rPr>
        <w:lastRenderedPageBreak/>
        <w:t>Cconv = 1</w:t>
      </w:r>
    </w:p>
    <w:p w14:paraId="5EF73C19" w14:textId="049D0268" w:rsidR="00B50371" w:rsidRDefault="00B50371">
      <w:pPr>
        <w:rPr>
          <w:noProof/>
        </w:rPr>
      </w:pPr>
      <w:r>
        <w:rPr>
          <w:noProof/>
        </w:rPr>
        <w:drawing>
          <wp:inline distT="0" distB="0" distL="0" distR="0" wp14:anchorId="63277B4A" wp14:editId="3169F182">
            <wp:extent cx="2743200" cy="1834706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834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EC3DBF6" wp14:editId="5F7363AA">
            <wp:extent cx="2743200" cy="1827657"/>
            <wp:effectExtent l="0" t="0" r="0" b="127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827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EA427F" wp14:editId="76826D03">
            <wp:extent cx="2743200" cy="1900047"/>
            <wp:effectExtent l="0" t="0" r="0" b="508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00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1FC11" w14:textId="7DAAC94B" w:rsidR="00B50371" w:rsidRDefault="00B50371">
      <w:pPr>
        <w:rPr>
          <w:noProof/>
        </w:rPr>
      </w:pPr>
      <w:r>
        <w:rPr>
          <w:noProof/>
        </w:rPr>
        <w:drawing>
          <wp:inline distT="0" distB="0" distL="0" distR="0" wp14:anchorId="7F9706B6" wp14:editId="482145B8">
            <wp:extent cx="2743200" cy="1782318"/>
            <wp:effectExtent l="0" t="0" r="0" b="889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782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0F8282B" wp14:editId="4D6FF2D1">
            <wp:extent cx="2743200" cy="1834706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834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BF92FA5" wp14:editId="18BCBB93">
            <wp:extent cx="2743200" cy="1763840"/>
            <wp:effectExtent l="0" t="0" r="0" b="825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76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2B301" w14:textId="5354C896" w:rsidR="00B1412F" w:rsidRDefault="00B1412F" w:rsidP="00B1412F">
      <w:pPr>
        <w:rPr>
          <w:noProof/>
        </w:rPr>
      </w:pPr>
      <w:r w:rsidRPr="00B1412F">
        <w:rPr>
          <w:noProof/>
        </w:rPr>
        <w:t xml:space="preserve">Cconv = </w:t>
      </w:r>
      <w:r>
        <w:rPr>
          <w:noProof/>
        </w:rPr>
        <w:t>2.5</w:t>
      </w:r>
    </w:p>
    <w:p w14:paraId="769FF309" w14:textId="710CD68B" w:rsidR="003779FA" w:rsidRDefault="00B50371" w:rsidP="00B1412F">
      <w:pPr>
        <w:rPr>
          <w:noProof/>
        </w:rPr>
      </w:pPr>
      <w:r>
        <w:rPr>
          <w:noProof/>
        </w:rPr>
        <w:drawing>
          <wp:inline distT="0" distB="0" distL="0" distR="0" wp14:anchorId="384F5B24" wp14:editId="782E91ED">
            <wp:extent cx="2743200" cy="1834706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834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F5E116A" wp14:editId="29F51216">
            <wp:extent cx="2743200" cy="1827657"/>
            <wp:effectExtent l="0" t="0" r="0" b="127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827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C42897" wp14:editId="2382EEB8">
            <wp:extent cx="2743200" cy="1900047"/>
            <wp:effectExtent l="0" t="0" r="0" b="508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00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F7A33" w14:textId="712D637C" w:rsidR="00B50371" w:rsidRDefault="00B50371" w:rsidP="00B1412F">
      <w:pPr>
        <w:rPr>
          <w:noProof/>
        </w:rPr>
      </w:pPr>
      <w:r>
        <w:rPr>
          <w:noProof/>
        </w:rPr>
        <w:drawing>
          <wp:inline distT="0" distB="0" distL="0" distR="0" wp14:anchorId="66B51798" wp14:editId="1D483AA1">
            <wp:extent cx="2743200" cy="1782318"/>
            <wp:effectExtent l="0" t="0" r="0" b="889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782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E44B417" wp14:editId="0C4A3C79">
            <wp:extent cx="2743200" cy="1834706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834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54E8474" wp14:editId="2BD0044D">
            <wp:extent cx="2743200" cy="1812417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812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EBA48C" w14:textId="713BAA96" w:rsidR="003779FA" w:rsidRDefault="003779FA" w:rsidP="003779FA">
      <w:pPr>
        <w:rPr>
          <w:noProof/>
        </w:rPr>
      </w:pPr>
      <w:r w:rsidRPr="00B1412F">
        <w:rPr>
          <w:noProof/>
        </w:rPr>
        <w:t xml:space="preserve">Cconv = </w:t>
      </w:r>
      <w:r>
        <w:rPr>
          <w:noProof/>
        </w:rPr>
        <w:t>5</w:t>
      </w:r>
    </w:p>
    <w:p w14:paraId="0DFCDA45" w14:textId="00EEA15A" w:rsidR="003779FA" w:rsidRDefault="00B50371" w:rsidP="003779FA">
      <w:pPr>
        <w:rPr>
          <w:noProof/>
        </w:rPr>
      </w:pPr>
      <w:r>
        <w:rPr>
          <w:noProof/>
        </w:rPr>
        <w:drawing>
          <wp:inline distT="0" distB="0" distL="0" distR="0" wp14:anchorId="558B8ADA" wp14:editId="52DF1D16">
            <wp:extent cx="2743200" cy="1834706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834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2EE4">
        <w:rPr>
          <w:noProof/>
        </w:rPr>
        <w:drawing>
          <wp:inline distT="0" distB="0" distL="0" distR="0" wp14:anchorId="075A7142" wp14:editId="4A486B8C">
            <wp:extent cx="2743200" cy="1827657"/>
            <wp:effectExtent l="0" t="0" r="0" b="127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827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92EE4">
        <w:rPr>
          <w:noProof/>
        </w:rPr>
        <w:drawing>
          <wp:inline distT="0" distB="0" distL="0" distR="0" wp14:anchorId="176E9639" wp14:editId="684D84DB">
            <wp:extent cx="2743200" cy="1900047"/>
            <wp:effectExtent l="0" t="0" r="0" b="508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00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09A5D" w14:textId="09C59477" w:rsidR="00692EE4" w:rsidRDefault="00692EE4" w:rsidP="003779FA">
      <w:pPr>
        <w:rPr>
          <w:noProof/>
        </w:rPr>
      </w:pPr>
      <w:r>
        <w:rPr>
          <w:noProof/>
        </w:rPr>
        <w:drawing>
          <wp:inline distT="0" distB="0" distL="0" distR="0" wp14:anchorId="64C82868" wp14:editId="2D7F12C5">
            <wp:extent cx="2743200" cy="1782318"/>
            <wp:effectExtent l="0" t="0" r="0" b="889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782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4EF6CF1" wp14:editId="32E8FED2">
            <wp:extent cx="2743200" cy="1834705"/>
            <wp:effectExtent l="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83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BDD5309" wp14:editId="5662963A">
            <wp:extent cx="2743200" cy="1812417"/>
            <wp:effectExtent l="0" t="0" r="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812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92FD7" w14:textId="77777777" w:rsidR="003779FA" w:rsidRDefault="003779FA" w:rsidP="003779FA">
      <w:pPr>
        <w:rPr>
          <w:noProof/>
        </w:rPr>
      </w:pPr>
    </w:p>
    <w:p w14:paraId="2E8CF750" w14:textId="77777777" w:rsidR="00692EE4" w:rsidRDefault="00692EE4" w:rsidP="003779FA">
      <w:pPr>
        <w:rPr>
          <w:noProof/>
        </w:rPr>
      </w:pPr>
    </w:p>
    <w:p w14:paraId="32147F67" w14:textId="70F882C3" w:rsidR="003779FA" w:rsidRDefault="003779FA" w:rsidP="003779FA">
      <w:pPr>
        <w:rPr>
          <w:noProof/>
        </w:rPr>
      </w:pPr>
      <w:r w:rsidRPr="00B1412F">
        <w:rPr>
          <w:noProof/>
        </w:rPr>
        <w:lastRenderedPageBreak/>
        <w:t xml:space="preserve">Cconv = </w:t>
      </w:r>
      <w:r>
        <w:rPr>
          <w:noProof/>
        </w:rPr>
        <w:t>10</w:t>
      </w:r>
    </w:p>
    <w:p w14:paraId="08BD76B8" w14:textId="597ABD4B" w:rsidR="00692EE4" w:rsidRDefault="00692EE4" w:rsidP="003779FA">
      <w:pPr>
        <w:rPr>
          <w:noProof/>
        </w:rPr>
      </w:pPr>
      <w:r>
        <w:rPr>
          <w:noProof/>
        </w:rPr>
        <w:drawing>
          <wp:inline distT="0" distB="0" distL="0" distR="0" wp14:anchorId="5546001F" wp14:editId="57BE9BDD">
            <wp:extent cx="2743200" cy="1834706"/>
            <wp:effectExtent l="0" t="0" r="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834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D209FAE" wp14:editId="71E1778A">
            <wp:extent cx="2743200" cy="1856994"/>
            <wp:effectExtent l="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856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F5F4FE5" wp14:editId="4CC5C09A">
            <wp:extent cx="2743200" cy="1900047"/>
            <wp:effectExtent l="0" t="0" r="0" b="508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00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CCEEC" w14:textId="1C11DD96" w:rsidR="00692EE4" w:rsidRDefault="00692EE4" w:rsidP="003779FA">
      <w:pPr>
        <w:rPr>
          <w:noProof/>
        </w:rPr>
      </w:pPr>
      <w:r>
        <w:rPr>
          <w:noProof/>
        </w:rPr>
        <w:drawing>
          <wp:inline distT="0" distB="0" distL="0" distR="0" wp14:anchorId="7D7C5F5B" wp14:editId="347A7714">
            <wp:extent cx="2743200" cy="1782318"/>
            <wp:effectExtent l="0" t="0" r="0" b="889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782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5DB7FAF" wp14:editId="2E7980E2">
            <wp:extent cx="2743200" cy="1834706"/>
            <wp:effectExtent l="0" t="0" r="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834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6E8AD2" wp14:editId="2939FDC3">
            <wp:extent cx="2743200" cy="1812417"/>
            <wp:effectExtent l="0" t="0" r="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812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865AA" w14:textId="30C8D79A" w:rsidR="003779FA" w:rsidRDefault="003779FA" w:rsidP="003779FA">
      <w:pPr>
        <w:rPr>
          <w:noProof/>
        </w:rPr>
      </w:pPr>
      <w:r w:rsidRPr="00B1412F">
        <w:rPr>
          <w:noProof/>
        </w:rPr>
        <w:t xml:space="preserve">Cconv = </w:t>
      </w:r>
      <w:r>
        <w:rPr>
          <w:noProof/>
        </w:rPr>
        <w:t>25</w:t>
      </w:r>
    </w:p>
    <w:p w14:paraId="24040228" w14:textId="72199912" w:rsidR="00692EE4" w:rsidRDefault="00692EE4" w:rsidP="003779FA">
      <w:pPr>
        <w:rPr>
          <w:noProof/>
        </w:rPr>
      </w:pPr>
      <w:r>
        <w:rPr>
          <w:noProof/>
        </w:rPr>
        <w:drawing>
          <wp:inline distT="0" distB="0" distL="0" distR="0" wp14:anchorId="112C8402" wp14:editId="4CDCD18F">
            <wp:extent cx="2743200" cy="1834706"/>
            <wp:effectExtent l="0" t="0" r="0" b="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834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560EC1D" wp14:editId="342CA7C6">
            <wp:extent cx="2743200" cy="1856994"/>
            <wp:effectExtent l="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856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B1234DC" wp14:editId="5B3D1965">
            <wp:extent cx="2743200" cy="1900047"/>
            <wp:effectExtent l="0" t="0" r="0" b="508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00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AD131C" wp14:editId="24D64C67">
            <wp:extent cx="2743200" cy="1782318"/>
            <wp:effectExtent l="0" t="0" r="0" b="889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782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FB9D636" wp14:editId="71079D35">
            <wp:extent cx="2743200" cy="1834706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834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D326CED" wp14:editId="053EE855">
            <wp:extent cx="2743200" cy="1812417"/>
            <wp:effectExtent l="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812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0FD07" w14:textId="295C41CB" w:rsidR="003779FA" w:rsidRDefault="003779FA" w:rsidP="003779FA">
      <w:pPr>
        <w:rPr>
          <w:noProof/>
        </w:rPr>
      </w:pPr>
      <w:r w:rsidRPr="00B1412F">
        <w:rPr>
          <w:noProof/>
        </w:rPr>
        <w:t xml:space="preserve">Cconv = </w:t>
      </w:r>
      <w:r>
        <w:rPr>
          <w:noProof/>
        </w:rPr>
        <w:t>50</w:t>
      </w:r>
    </w:p>
    <w:p w14:paraId="52571F84" w14:textId="0E878394" w:rsidR="00B1412F" w:rsidRDefault="00FC7B90">
      <w:pPr>
        <w:rPr>
          <w:noProof/>
        </w:rPr>
      </w:pPr>
      <w:r>
        <w:rPr>
          <w:noProof/>
        </w:rPr>
        <w:drawing>
          <wp:inline distT="0" distB="0" distL="0" distR="0" wp14:anchorId="27E3A4B8" wp14:editId="17B28FBE">
            <wp:extent cx="2743200" cy="1834706"/>
            <wp:effectExtent l="0" t="0" r="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834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3865B4B" wp14:editId="2D2FC6C4">
            <wp:extent cx="2743200" cy="1856994"/>
            <wp:effectExtent l="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856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470AA7C" wp14:editId="324B51A2">
            <wp:extent cx="2743200" cy="1900047"/>
            <wp:effectExtent l="0" t="0" r="0" b="508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900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F826E" w14:textId="6F61E499" w:rsidR="00FC7B90" w:rsidRDefault="00FC7B90">
      <w:pPr>
        <w:rPr>
          <w:noProof/>
        </w:rPr>
      </w:pPr>
      <w:r>
        <w:rPr>
          <w:noProof/>
        </w:rPr>
        <w:drawing>
          <wp:inline distT="0" distB="0" distL="0" distR="0" wp14:anchorId="2356A5F2" wp14:editId="3C5097FA">
            <wp:extent cx="2743200" cy="1782318"/>
            <wp:effectExtent l="0" t="0" r="0" b="889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782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A8FE9C3" wp14:editId="76AF6C3D">
            <wp:extent cx="2743200" cy="1834706"/>
            <wp:effectExtent l="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834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98BAF6E" wp14:editId="48DD1C0B">
            <wp:extent cx="2743200" cy="1816227"/>
            <wp:effectExtent l="0" t="0" r="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816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D2624" w14:textId="77777777" w:rsidR="00060DCE" w:rsidRDefault="00060DCE" w:rsidP="00060DCE"/>
    <w:sectPr w:rsidR="00060DCE" w:rsidSect="00060DCE">
      <w:pgSz w:w="15840" w:h="22320" w:code="12"/>
      <w:pgMar w:top="720" w:right="720" w:bottom="720" w:left="720" w:header="706" w:footer="706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8733F"/>
    <w:rsid w:val="00060DCE"/>
    <w:rsid w:val="00136E77"/>
    <w:rsid w:val="00181D8F"/>
    <w:rsid w:val="001E5D82"/>
    <w:rsid w:val="001F0794"/>
    <w:rsid w:val="002A10FC"/>
    <w:rsid w:val="0037375C"/>
    <w:rsid w:val="003779FA"/>
    <w:rsid w:val="00396485"/>
    <w:rsid w:val="0053465A"/>
    <w:rsid w:val="005453D9"/>
    <w:rsid w:val="005476FF"/>
    <w:rsid w:val="00641FA3"/>
    <w:rsid w:val="00672299"/>
    <w:rsid w:val="00692EE4"/>
    <w:rsid w:val="00A27549"/>
    <w:rsid w:val="00A87C3E"/>
    <w:rsid w:val="00B1412F"/>
    <w:rsid w:val="00B50371"/>
    <w:rsid w:val="00B8733F"/>
    <w:rsid w:val="00C63B5D"/>
    <w:rsid w:val="00D3596C"/>
    <w:rsid w:val="00D47A37"/>
    <w:rsid w:val="00E129A5"/>
    <w:rsid w:val="00E3644B"/>
    <w:rsid w:val="00F05DEC"/>
    <w:rsid w:val="00F94E5D"/>
    <w:rsid w:val="00FC7B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B7BE57B"/>
  <w15:chartTrackingRefBased/>
  <w15:docId w15:val="{AC4C146A-9164-43CC-A562-0CBFF04E761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GB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76" Type="http://schemas.openxmlformats.org/officeDocument/2006/relationships/image" Target="media/image73.png"/><Relationship Id="rId84" Type="http://schemas.openxmlformats.org/officeDocument/2006/relationships/image" Target="media/image81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85" Type="http://schemas.openxmlformats.org/officeDocument/2006/relationships/fontTable" Target="fontTable.xml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6</Pages>
  <Words>60</Words>
  <Characters>344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Chenxi Qiu</dc:creator>
  <cp:keywords/>
  <dc:description/>
  <cp:lastModifiedBy>Qiu, C. (Chenxi)</cp:lastModifiedBy>
  <cp:revision>6</cp:revision>
  <dcterms:created xsi:type="dcterms:W3CDTF">2018-10-22T08:52:00Z</dcterms:created>
  <dcterms:modified xsi:type="dcterms:W3CDTF">2018-10-26T10:51:00Z</dcterms:modified>
</cp:coreProperties>
</file>